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4D" w:rsidRPr="00093965" w:rsidRDefault="00AE0212" w:rsidP="0009396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E97C8E" wp14:editId="4A5C3EE2">
                <wp:simplePos x="0" y="0"/>
                <wp:positionH relativeFrom="margin">
                  <wp:posOffset>-133350</wp:posOffset>
                </wp:positionH>
                <wp:positionV relativeFrom="paragraph">
                  <wp:posOffset>28575</wp:posOffset>
                </wp:positionV>
                <wp:extent cx="5476875" cy="4667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E4D" w:rsidRPr="00730E4D" w:rsidRDefault="00730E4D" w:rsidP="00730E4D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730E4D">
                              <w:rPr>
                                <w:b/>
                                <w:sz w:val="56"/>
                                <w:szCs w:val="56"/>
                              </w:rPr>
                              <w:t>Customer repair / Returns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97C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2.25pt;width:431.2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" stroked="f">
                <v:textbox>
                  <w:txbxContent>
                    <w:p w:rsidR="00730E4D" w:rsidRPr="00730E4D" w:rsidRDefault="00730E4D" w:rsidP="00730E4D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730E4D">
                        <w:rPr>
                          <w:b/>
                          <w:sz w:val="56"/>
                          <w:szCs w:val="56"/>
                        </w:rPr>
                        <w:t>Customer repair / Returns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-352425</wp:posOffset>
                </wp:positionH>
                <wp:positionV relativeFrom="paragraph">
                  <wp:posOffset>638175</wp:posOffset>
                </wp:positionV>
                <wp:extent cx="5562600" cy="61912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965" w:rsidRPr="00AE0212" w:rsidRDefault="00093965" w:rsidP="00AE021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02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Customer Details (to be filled in by customer) </w:t>
                            </w:r>
                          </w:p>
                          <w:p w:rsidR="00093965" w:rsidRPr="00AE0212" w:rsidRDefault="00093965" w:rsidP="00AE0212">
                            <w:pPr>
                              <w:ind w:firstLine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0212">
                              <w:rPr>
                                <w:b/>
                                <w:sz w:val="28"/>
                                <w:szCs w:val="28"/>
                              </w:rPr>
                              <w:t>Please send completed form to rsch.hpleme@nhs.net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7.75pt;margin-top:50.25pt;width:438pt;height: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" stroked="f">
                <v:textbox>
                  <w:txbxContent>
                    <w:p w:rsidR="00093965" w:rsidRPr="00AE0212" w:rsidRDefault="00093965" w:rsidP="00AE021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AE0212">
                        <w:rPr>
                          <w:b/>
                          <w:sz w:val="28"/>
                          <w:szCs w:val="28"/>
                        </w:rPr>
                        <w:t xml:space="preserve">Customer Details (to be filled in by customer) </w:t>
                      </w:r>
                    </w:p>
                    <w:p w:rsidR="00093965" w:rsidRPr="00AE0212" w:rsidRDefault="00093965" w:rsidP="00AE0212">
                      <w:pPr>
                        <w:ind w:firstLine="360"/>
                        <w:rPr>
                          <w:b/>
                          <w:sz w:val="28"/>
                          <w:szCs w:val="28"/>
                        </w:rPr>
                      </w:pPr>
                      <w:r w:rsidRPr="00AE0212">
                        <w:rPr>
                          <w:b/>
                          <w:sz w:val="28"/>
                          <w:szCs w:val="28"/>
                        </w:rPr>
                        <w:t>Please send completed form to rsch.hpleme@nhs.net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761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200025</wp:posOffset>
                </wp:positionV>
                <wp:extent cx="2360930" cy="657225"/>
                <wp:effectExtent l="0" t="0" r="1714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E4D" w:rsidRPr="00730E4D" w:rsidRDefault="00730E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30E4D">
                              <w:rPr>
                                <w:sz w:val="28"/>
                                <w:szCs w:val="28"/>
                              </w:rPr>
                              <w:t>HPL Use: RMA Number</w:t>
                            </w:r>
                          </w:p>
                          <w:p w:rsidR="00730E4D" w:rsidRPr="00730E4D" w:rsidRDefault="00D21C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8.25pt;margin-top:15.75pt;width:185.9pt;height:5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">
                <v:textbox>
                  <w:txbxContent>
                    <w:p w:rsidR="00730E4D" w:rsidRPr="00730E4D" w:rsidRDefault="00730E4D">
                      <w:pPr>
                        <w:rPr>
                          <w:sz w:val="28"/>
                          <w:szCs w:val="28"/>
                        </w:rPr>
                      </w:pPr>
                      <w:r w:rsidRPr="00730E4D">
                        <w:rPr>
                          <w:sz w:val="28"/>
                          <w:szCs w:val="28"/>
                        </w:rPr>
                        <w:t>HPL Use: RMA Number</w:t>
                      </w:r>
                    </w:p>
                    <w:p w:rsidR="00730E4D" w:rsidRPr="00730E4D" w:rsidRDefault="00D21C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XXXXXX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E4D">
        <w:tab/>
      </w:r>
      <w:r w:rsidR="00730E4D">
        <w:tab/>
      </w:r>
      <w:r w:rsidR="00730E4D">
        <w:tab/>
      </w:r>
      <w:r w:rsidR="00730E4D">
        <w:tab/>
      </w:r>
      <w:r w:rsidR="00730E4D">
        <w:tab/>
      </w:r>
      <w:r w:rsidR="00730E4D">
        <w:tab/>
      </w:r>
      <w:r w:rsidR="00730E4D">
        <w:tab/>
      </w:r>
      <w:r w:rsidR="00730E4D">
        <w:tab/>
      </w:r>
      <w:r w:rsidR="00730E4D">
        <w:tab/>
      </w:r>
      <w:r w:rsidR="00730E4D">
        <w:tab/>
      </w:r>
      <w:r w:rsidR="00730E4D">
        <w:tab/>
      </w:r>
      <w:r w:rsidR="00730E4D">
        <w:tab/>
      </w:r>
      <w:r w:rsidR="00730E4D">
        <w:tab/>
      </w:r>
      <w:r w:rsidR="00730E4D">
        <w:tab/>
      </w:r>
      <w:r w:rsidR="00730E4D" w:rsidRPr="00093965">
        <w:rPr>
          <w:b/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6974"/>
        <w:gridCol w:w="7480"/>
      </w:tblGrid>
      <w:tr w:rsidR="00277D6F" w:rsidRPr="00093965" w:rsidTr="001F7613">
        <w:trPr>
          <w:trHeight w:val="683"/>
        </w:trPr>
        <w:tc>
          <w:tcPr>
            <w:tcW w:w="6974" w:type="dxa"/>
          </w:tcPr>
          <w:p w:rsidR="00277D6F" w:rsidRPr="00093965" w:rsidRDefault="00277D6F" w:rsidP="00730E4D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  <w:r w:rsidRPr="00093965">
              <w:rPr>
                <w:b/>
                <w:sz w:val="24"/>
                <w:szCs w:val="24"/>
              </w:rPr>
              <w:t>HOSPITAL NAME</w:t>
            </w:r>
          </w:p>
        </w:tc>
        <w:tc>
          <w:tcPr>
            <w:tcW w:w="7480" w:type="dxa"/>
          </w:tcPr>
          <w:p w:rsidR="00277D6F" w:rsidRPr="00093965" w:rsidRDefault="00277D6F" w:rsidP="00730E4D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</w:p>
        </w:tc>
      </w:tr>
      <w:tr w:rsidR="00277D6F" w:rsidRPr="00093965" w:rsidTr="008A7547">
        <w:trPr>
          <w:trHeight w:val="527"/>
        </w:trPr>
        <w:tc>
          <w:tcPr>
            <w:tcW w:w="6974" w:type="dxa"/>
          </w:tcPr>
          <w:p w:rsidR="00277D6F" w:rsidRPr="00093965" w:rsidRDefault="005F7CDD" w:rsidP="00730E4D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  <w:r w:rsidRPr="00093965">
              <w:rPr>
                <w:b/>
                <w:sz w:val="24"/>
                <w:szCs w:val="24"/>
              </w:rPr>
              <w:t>TRUST</w:t>
            </w:r>
          </w:p>
        </w:tc>
        <w:tc>
          <w:tcPr>
            <w:tcW w:w="7480" w:type="dxa"/>
          </w:tcPr>
          <w:p w:rsidR="00277D6F" w:rsidRPr="00093965" w:rsidRDefault="00277D6F" w:rsidP="00730E4D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</w:p>
        </w:tc>
      </w:tr>
      <w:tr w:rsidR="00277D6F" w:rsidRPr="00093965" w:rsidTr="001F7613">
        <w:trPr>
          <w:trHeight w:val="1693"/>
        </w:trPr>
        <w:tc>
          <w:tcPr>
            <w:tcW w:w="6974" w:type="dxa"/>
          </w:tcPr>
          <w:p w:rsidR="00277D6F" w:rsidRPr="00093965" w:rsidRDefault="005F7CDD" w:rsidP="00730E4D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  <w:r w:rsidRPr="00093965">
              <w:rPr>
                <w:b/>
                <w:sz w:val="24"/>
                <w:szCs w:val="24"/>
              </w:rPr>
              <w:t>FULL ADDRESS &amp; DEPARTMENT</w:t>
            </w:r>
          </w:p>
        </w:tc>
        <w:tc>
          <w:tcPr>
            <w:tcW w:w="7480" w:type="dxa"/>
          </w:tcPr>
          <w:p w:rsidR="00277D6F" w:rsidRPr="00093965" w:rsidRDefault="00277D6F" w:rsidP="00730E4D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</w:p>
        </w:tc>
      </w:tr>
      <w:tr w:rsidR="00277D6F" w:rsidRPr="00093965" w:rsidTr="008A7547">
        <w:trPr>
          <w:trHeight w:val="475"/>
        </w:trPr>
        <w:tc>
          <w:tcPr>
            <w:tcW w:w="6974" w:type="dxa"/>
          </w:tcPr>
          <w:p w:rsidR="00277D6F" w:rsidRPr="00093965" w:rsidRDefault="00093965" w:rsidP="00730E4D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  <w:r w:rsidRPr="00093965"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7480" w:type="dxa"/>
          </w:tcPr>
          <w:p w:rsidR="00277D6F" w:rsidRPr="00093965" w:rsidRDefault="00277D6F" w:rsidP="00730E4D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</w:p>
        </w:tc>
      </w:tr>
      <w:tr w:rsidR="00277D6F" w:rsidRPr="00093965" w:rsidTr="008A7547">
        <w:trPr>
          <w:trHeight w:val="410"/>
        </w:trPr>
        <w:tc>
          <w:tcPr>
            <w:tcW w:w="6974" w:type="dxa"/>
          </w:tcPr>
          <w:p w:rsidR="00277D6F" w:rsidRPr="00093965" w:rsidRDefault="00093965" w:rsidP="00730E4D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  <w:r w:rsidRPr="00093965">
              <w:rPr>
                <w:b/>
                <w:sz w:val="24"/>
                <w:szCs w:val="24"/>
              </w:rPr>
              <w:t>CONTACT NAME</w:t>
            </w:r>
          </w:p>
        </w:tc>
        <w:tc>
          <w:tcPr>
            <w:tcW w:w="7480" w:type="dxa"/>
          </w:tcPr>
          <w:p w:rsidR="00277D6F" w:rsidRPr="00093965" w:rsidRDefault="00277D6F" w:rsidP="00730E4D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</w:p>
        </w:tc>
      </w:tr>
      <w:tr w:rsidR="00277D6F" w:rsidRPr="00093965" w:rsidTr="008A7547">
        <w:trPr>
          <w:trHeight w:val="558"/>
        </w:trPr>
        <w:tc>
          <w:tcPr>
            <w:tcW w:w="6974" w:type="dxa"/>
          </w:tcPr>
          <w:p w:rsidR="00277D6F" w:rsidRPr="00093965" w:rsidRDefault="00093965" w:rsidP="00730E4D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  <w:r w:rsidRPr="00093965">
              <w:rPr>
                <w:b/>
                <w:sz w:val="24"/>
                <w:szCs w:val="24"/>
              </w:rPr>
              <w:t xml:space="preserve">CONTACT NUMBER </w:t>
            </w:r>
          </w:p>
        </w:tc>
        <w:tc>
          <w:tcPr>
            <w:tcW w:w="7480" w:type="dxa"/>
          </w:tcPr>
          <w:p w:rsidR="00277D6F" w:rsidRPr="00093965" w:rsidRDefault="00277D6F" w:rsidP="00730E4D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</w:p>
        </w:tc>
      </w:tr>
      <w:tr w:rsidR="00277D6F" w:rsidRPr="00093965" w:rsidTr="00093965">
        <w:trPr>
          <w:trHeight w:val="383"/>
        </w:trPr>
        <w:tc>
          <w:tcPr>
            <w:tcW w:w="6974" w:type="dxa"/>
          </w:tcPr>
          <w:p w:rsidR="00277D6F" w:rsidRPr="00920C7E" w:rsidRDefault="00093965" w:rsidP="00920C7E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  <w:r w:rsidRPr="00093965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7480" w:type="dxa"/>
          </w:tcPr>
          <w:p w:rsidR="00277D6F" w:rsidRPr="00093965" w:rsidRDefault="00277D6F" w:rsidP="00730E4D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</w:p>
        </w:tc>
      </w:tr>
    </w:tbl>
    <w:p w:rsidR="00730E4D" w:rsidRDefault="0053633D" w:rsidP="00730E4D">
      <w:pPr>
        <w:tabs>
          <w:tab w:val="left" w:pos="1065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F3850D" wp14:editId="7C440E6C">
                <wp:simplePos x="0" y="0"/>
                <wp:positionH relativeFrom="margin">
                  <wp:posOffset>-381635</wp:posOffset>
                </wp:positionH>
                <wp:positionV relativeFrom="paragraph">
                  <wp:posOffset>308610</wp:posOffset>
                </wp:positionV>
                <wp:extent cx="7648575" cy="61912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8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33D" w:rsidRPr="00AE0212" w:rsidRDefault="0053633D" w:rsidP="005363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Device Details</w:t>
                            </w:r>
                            <w:r w:rsidRPr="00AE02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3A03">
                              <w:rPr>
                                <w:b/>
                                <w:sz w:val="28"/>
                                <w:szCs w:val="28"/>
                              </w:rPr>
                              <w:t>( to be completed by customer )</w:t>
                            </w:r>
                          </w:p>
                          <w:p w:rsidR="0053633D" w:rsidRPr="00AE0212" w:rsidRDefault="0053633D" w:rsidP="0053633D">
                            <w:pPr>
                              <w:ind w:firstLine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3850D" id="_x0000_s1029" type="#_x0000_t202" style="position:absolute;margin-left:-30.05pt;margin-top:24.3pt;width:602.25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" stroked="f">
                <v:textbox>
                  <w:txbxContent>
                    <w:p w:rsidR="0053633D" w:rsidRPr="00AE0212" w:rsidRDefault="0053633D" w:rsidP="005363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Device Details</w:t>
                      </w:r>
                      <w:r w:rsidRPr="00AE02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83A03">
                        <w:rPr>
                          <w:b/>
                          <w:sz w:val="28"/>
                          <w:szCs w:val="28"/>
                        </w:rPr>
                        <w:t>( to be completed by customer )</w:t>
                      </w:r>
                    </w:p>
                    <w:p w:rsidR="0053633D" w:rsidRPr="00AE0212" w:rsidRDefault="0053633D" w:rsidP="0053633D">
                      <w:pPr>
                        <w:ind w:firstLine="36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633D" w:rsidRDefault="0053633D" w:rsidP="00730E4D">
      <w:pPr>
        <w:tabs>
          <w:tab w:val="left" w:pos="1065"/>
        </w:tabs>
      </w:pPr>
    </w:p>
    <w:p w:rsidR="0053633D" w:rsidRDefault="0053633D" w:rsidP="00730E4D">
      <w:pPr>
        <w:tabs>
          <w:tab w:val="left" w:pos="1065"/>
        </w:tabs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6974"/>
        <w:gridCol w:w="7480"/>
      </w:tblGrid>
      <w:tr w:rsidR="0053633D" w:rsidRPr="00093965" w:rsidTr="001D20AB">
        <w:trPr>
          <w:trHeight w:val="683"/>
        </w:trPr>
        <w:tc>
          <w:tcPr>
            <w:tcW w:w="6974" w:type="dxa"/>
          </w:tcPr>
          <w:p w:rsidR="00A83A03" w:rsidRPr="00093965" w:rsidRDefault="00A83A03" w:rsidP="001D20AB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Device type </w:t>
            </w:r>
          </w:p>
        </w:tc>
        <w:tc>
          <w:tcPr>
            <w:tcW w:w="7480" w:type="dxa"/>
          </w:tcPr>
          <w:p w:rsidR="0053633D" w:rsidRPr="00093965" w:rsidRDefault="0053633D" w:rsidP="001D20AB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</w:p>
        </w:tc>
      </w:tr>
      <w:tr w:rsidR="0053633D" w:rsidRPr="00093965" w:rsidTr="001D20AB">
        <w:trPr>
          <w:trHeight w:val="527"/>
        </w:trPr>
        <w:tc>
          <w:tcPr>
            <w:tcW w:w="6974" w:type="dxa"/>
          </w:tcPr>
          <w:p w:rsidR="0053633D" w:rsidRPr="00093965" w:rsidRDefault="00A83A03" w:rsidP="001D20AB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Serial number</w:t>
            </w:r>
          </w:p>
        </w:tc>
        <w:tc>
          <w:tcPr>
            <w:tcW w:w="7480" w:type="dxa"/>
          </w:tcPr>
          <w:p w:rsidR="0053633D" w:rsidRPr="00093965" w:rsidRDefault="0053633D" w:rsidP="001D20AB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</w:p>
        </w:tc>
      </w:tr>
      <w:tr w:rsidR="0053633D" w:rsidRPr="00093965" w:rsidTr="00A83A03">
        <w:trPr>
          <w:trHeight w:val="369"/>
        </w:trPr>
        <w:tc>
          <w:tcPr>
            <w:tcW w:w="6974" w:type="dxa"/>
          </w:tcPr>
          <w:p w:rsidR="0053633D" w:rsidRPr="00093965" w:rsidRDefault="00A83A03" w:rsidP="001D20AB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Asset number </w:t>
            </w:r>
          </w:p>
        </w:tc>
        <w:tc>
          <w:tcPr>
            <w:tcW w:w="7480" w:type="dxa"/>
          </w:tcPr>
          <w:p w:rsidR="0053633D" w:rsidRPr="00093965" w:rsidRDefault="0053633D" w:rsidP="001D20AB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</w:p>
        </w:tc>
      </w:tr>
      <w:tr w:rsidR="0053633D" w:rsidRPr="00093965" w:rsidTr="00A83A03">
        <w:trPr>
          <w:trHeight w:val="1409"/>
        </w:trPr>
        <w:tc>
          <w:tcPr>
            <w:tcW w:w="6974" w:type="dxa"/>
          </w:tcPr>
          <w:p w:rsidR="0053633D" w:rsidRPr="00093965" w:rsidRDefault="00A83A03" w:rsidP="001D20AB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of fault </w:t>
            </w:r>
          </w:p>
        </w:tc>
        <w:tc>
          <w:tcPr>
            <w:tcW w:w="7480" w:type="dxa"/>
          </w:tcPr>
          <w:p w:rsidR="0053633D" w:rsidRPr="00093965" w:rsidRDefault="0053633D" w:rsidP="001D20AB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</w:p>
        </w:tc>
      </w:tr>
      <w:tr w:rsidR="0053633D" w:rsidRPr="00093965" w:rsidTr="001D20AB">
        <w:trPr>
          <w:trHeight w:val="410"/>
        </w:trPr>
        <w:tc>
          <w:tcPr>
            <w:tcW w:w="6974" w:type="dxa"/>
          </w:tcPr>
          <w:p w:rsidR="0053633D" w:rsidRPr="00093965" w:rsidRDefault="00A83A03" w:rsidP="001D20AB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Purchase order number</w:t>
            </w:r>
          </w:p>
        </w:tc>
        <w:tc>
          <w:tcPr>
            <w:tcW w:w="7480" w:type="dxa"/>
          </w:tcPr>
          <w:p w:rsidR="0053633D" w:rsidRPr="00093965" w:rsidRDefault="0053633D" w:rsidP="001D20AB"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</w:p>
        </w:tc>
      </w:tr>
    </w:tbl>
    <w:p w:rsidR="00730E4D" w:rsidRPr="00730E4D" w:rsidRDefault="00A83A03" w:rsidP="00730E4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F007CA" wp14:editId="6E678A60">
                <wp:simplePos x="0" y="0"/>
                <wp:positionH relativeFrom="margin">
                  <wp:posOffset>-125868</wp:posOffset>
                </wp:positionH>
                <wp:positionV relativeFrom="paragraph">
                  <wp:posOffset>271890</wp:posOffset>
                </wp:positionV>
                <wp:extent cx="7648575" cy="6191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8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A03" w:rsidRPr="00AE0212" w:rsidRDefault="00A83A03" w:rsidP="00A83A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include a copy of this form with the shipment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007CA" id="_x0000_s1030" type="#_x0000_t202" style="position:absolute;margin-left:-9.9pt;margin-top:21.4pt;width:602.25pt;height:4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" stroked="f">
                <v:textbox>
                  <w:txbxContent>
                    <w:p w:rsidR="00A83A03" w:rsidRPr="00AE0212" w:rsidRDefault="00A83A03" w:rsidP="00A83A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Please include a copy of this form with the shipment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0E4D" w:rsidRPr="00730E4D" w:rsidRDefault="00730E4D" w:rsidP="00730E4D"/>
    <w:p w:rsidR="00730E4D" w:rsidRPr="00730E4D" w:rsidRDefault="00730E4D" w:rsidP="00730E4D"/>
    <w:p w:rsidR="00EE0CEF" w:rsidRPr="00730E4D" w:rsidRDefault="00730E4D" w:rsidP="00730E4D">
      <w:pPr>
        <w:tabs>
          <w:tab w:val="left" w:pos="1980"/>
        </w:tabs>
      </w:pPr>
      <w: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FAZZINI ATTREZZATURA OSPEDAL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2B2C9A" id="Rectangle 2" o:spid="_x0000_s1026" alt="FAZZINI ATTREZZATURA OSPEDALIER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cHdSLYAgAA4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sectPr w:rsidR="00EE0CEF" w:rsidRPr="00730E4D" w:rsidSect="00730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47" w:rsidRDefault="008A7547" w:rsidP="008A7547">
      <w:pPr>
        <w:spacing w:after="0" w:line="240" w:lineRule="auto"/>
      </w:pPr>
      <w:r>
        <w:separator/>
      </w:r>
    </w:p>
  </w:endnote>
  <w:endnote w:type="continuationSeparator" w:id="0">
    <w:p w:rsidR="008A7547" w:rsidRDefault="008A7547" w:rsidP="008A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C68" w:rsidRDefault="00D21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13" w:rsidRPr="001F7613" w:rsidRDefault="001F7613" w:rsidP="001F7613">
    <w:pPr>
      <w:shd w:val="clear" w:color="auto" w:fill="FFFFFF"/>
      <w:rPr>
        <w:rFonts w:ascii="Arial" w:hAnsi="Arial" w:cs="Arial"/>
        <w:b/>
        <w:bCs/>
        <w:lang w:eastAsia="en-GB"/>
      </w:rPr>
    </w:pPr>
  </w:p>
  <w:p w:rsidR="001F7613" w:rsidRPr="001F7613" w:rsidRDefault="001F7613" w:rsidP="001F7613">
    <w:pPr>
      <w:shd w:val="clear" w:color="auto" w:fill="FFFFFF"/>
      <w:tabs>
        <w:tab w:val="left" w:pos="10830"/>
      </w:tabs>
      <w:rPr>
        <w:b/>
        <w:sz w:val="24"/>
        <w:szCs w:val="24"/>
        <w:shd w:val="clear" w:color="auto" w:fill="FFFFFF"/>
        <w:lang w:eastAsia="en-GB"/>
      </w:rPr>
    </w:pPr>
    <w:r w:rsidRPr="001F7613">
      <w:rPr>
        <w:b/>
        <w:shd w:val="clear" w:color="auto" w:fill="FFFFFF"/>
        <w:lang w:eastAsia="en-GB"/>
      </w:rPr>
      <w:t>Healthcare Partners Ltd</w:t>
    </w:r>
    <w:r>
      <w:rPr>
        <w:b/>
        <w:shd w:val="clear" w:color="auto" w:fill="FFFFFF"/>
        <w:lang w:eastAsia="en-GB"/>
      </w:rPr>
      <w:tab/>
    </w:r>
    <w:r>
      <w:rPr>
        <w:b/>
        <w:shd w:val="clear" w:color="auto" w:fill="FFFFFF"/>
        <w:lang w:eastAsia="en-GB"/>
      </w:rPr>
      <w:tab/>
    </w:r>
    <w:r>
      <w:rPr>
        <w:b/>
        <w:shd w:val="clear" w:color="auto" w:fill="FFFFFF"/>
        <w:lang w:eastAsia="en-GB"/>
      </w:rPr>
      <w:tab/>
    </w:r>
    <w:r w:rsidRPr="001F7613">
      <w:rPr>
        <w:b/>
        <w:shd w:val="clear" w:color="auto" w:fill="FFFFFF"/>
        <w:lang w:eastAsia="en-GB"/>
      </w:rPr>
      <w:tab/>
    </w:r>
  </w:p>
  <w:p w:rsidR="001F7613" w:rsidRPr="001F7613" w:rsidRDefault="001F7613" w:rsidP="001F7613">
    <w:pPr>
      <w:shd w:val="clear" w:color="auto" w:fill="FFFFFF"/>
      <w:rPr>
        <w:rFonts w:ascii="Calibri" w:hAnsi="Calibri" w:cs="Calibri"/>
        <w:lang w:eastAsia="en-GB"/>
      </w:rPr>
    </w:pPr>
    <w:r w:rsidRPr="001F7613">
      <w:rPr>
        <w:b/>
      </w:rPr>
      <w:t>Head Office</w:t>
    </w:r>
    <w:r w:rsidRPr="001F7613">
      <w:t xml:space="preserve">: </w:t>
    </w:r>
    <w:r w:rsidRPr="001F7613">
      <w:rPr>
        <w:shd w:val="clear" w:color="auto" w:fill="FFFFFF"/>
        <w:lang w:eastAsia="en-GB"/>
      </w:rPr>
      <w:t xml:space="preserve">90 Priestley Road, Guildford, Surrey, GU2 7AU - </w:t>
    </w:r>
    <w:r w:rsidRPr="001F7613">
      <w:rPr>
        <w:lang w:eastAsia="en-GB"/>
      </w:rPr>
      <w:t xml:space="preserve">Tel: 01483 464179 </w:t>
    </w:r>
  </w:p>
  <w:p w:rsidR="001F7613" w:rsidRPr="001F7613" w:rsidRDefault="001F7613" w:rsidP="001F7613">
    <w:pPr>
      <w:shd w:val="clear" w:color="auto" w:fill="FFFF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C68" w:rsidRDefault="00D21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47" w:rsidRDefault="008A7547" w:rsidP="008A7547">
      <w:pPr>
        <w:spacing w:after="0" w:line="240" w:lineRule="auto"/>
      </w:pPr>
      <w:r>
        <w:separator/>
      </w:r>
    </w:p>
  </w:footnote>
  <w:footnote w:type="continuationSeparator" w:id="0">
    <w:p w:rsidR="008A7547" w:rsidRDefault="008A7547" w:rsidP="008A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C68" w:rsidRDefault="00D21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13" w:rsidRDefault="001F7613">
    <w:pPr>
      <w:pStyle w:val="Header"/>
    </w:pPr>
    <w:r>
      <w:rPr>
        <w:noProof/>
        <w:lang w:eastAsia="en-GB"/>
      </w:rPr>
      <w:drawing>
        <wp:inline distT="0" distB="0" distL="0" distR="0" wp14:anchorId="4CC20FEF" wp14:editId="4BEA1A97">
          <wp:extent cx="1143000" cy="1070043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6528" cy="1092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bookmarkStart w:id="0" w:name="_GoBack"/>
    <w:r w:rsidRPr="00730E4D">
      <w:rPr>
        <w:noProof/>
        <w:lang w:eastAsia="en-GB"/>
      </w:rPr>
      <w:drawing>
        <wp:inline distT="0" distB="0" distL="0" distR="0" wp14:anchorId="1CD1C79C" wp14:editId="36E36E5C">
          <wp:extent cx="2998087" cy="861695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88" cy="86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C68" w:rsidRDefault="00D21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0750"/>
    <w:multiLevelType w:val="hybridMultilevel"/>
    <w:tmpl w:val="23EA4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F6B90"/>
    <w:multiLevelType w:val="hybridMultilevel"/>
    <w:tmpl w:val="085C2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3678F"/>
    <w:multiLevelType w:val="hybridMultilevel"/>
    <w:tmpl w:val="F68CE738"/>
    <w:lvl w:ilvl="0" w:tplc="DA56A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100E5"/>
    <w:multiLevelType w:val="hybridMultilevel"/>
    <w:tmpl w:val="CCFEB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C7480"/>
    <w:multiLevelType w:val="hybridMultilevel"/>
    <w:tmpl w:val="3C66A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4D"/>
    <w:rsid w:val="00093965"/>
    <w:rsid w:val="001F7613"/>
    <w:rsid w:val="00277D6F"/>
    <w:rsid w:val="003C575C"/>
    <w:rsid w:val="0053633D"/>
    <w:rsid w:val="005F7CDD"/>
    <w:rsid w:val="00630837"/>
    <w:rsid w:val="006D7694"/>
    <w:rsid w:val="00730E4D"/>
    <w:rsid w:val="008A7547"/>
    <w:rsid w:val="00920C7E"/>
    <w:rsid w:val="00A83A03"/>
    <w:rsid w:val="00AE0212"/>
    <w:rsid w:val="00D21C68"/>
    <w:rsid w:val="00E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4DE493"/>
  <w15:chartTrackingRefBased/>
  <w15:docId w15:val="{FCAE4591-D742-4192-A1D5-E1EF3411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7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547"/>
  </w:style>
  <w:style w:type="paragraph" w:styleId="Footer">
    <w:name w:val="footer"/>
    <w:basedOn w:val="Normal"/>
    <w:link w:val="FooterChar"/>
    <w:uiPriority w:val="99"/>
    <w:unhideWhenUsed/>
    <w:rsid w:val="008A7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547"/>
  </w:style>
  <w:style w:type="character" w:styleId="Hyperlink">
    <w:name w:val="Hyperlink"/>
    <w:basedOn w:val="DefaultParagraphFont"/>
    <w:uiPriority w:val="99"/>
    <w:semiHidden/>
    <w:unhideWhenUsed/>
    <w:rsid w:val="008A75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0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Surrey County Hospital NHS Foundation Trust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Caldicott</dc:creator>
  <cp:keywords/>
  <dc:description/>
  <cp:lastModifiedBy>Ben Caldicott</cp:lastModifiedBy>
  <cp:revision>11</cp:revision>
  <dcterms:created xsi:type="dcterms:W3CDTF">2024-08-13T16:16:00Z</dcterms:created>
  <dcterms:modified xsi:type="dcterms:W3CDTF">2024-08-14T10:01:00Z</dcterms:modified>
</cp:coreProperties>
</file>